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1322"/>
        <w:gridCol w:w="284"/>
        <w:gridCol w:w="7454"/>
      </w:tblGrid>
      <w:tr w:rsidR="006A1997" w:rsidRPr="00606C4F" w14:paraId="12B5896B" w14:textId="77777777" w:rsidTr="009D441F">
        <w:trPr>
          <w:jc w:val="center"/>
        </w:trPr>
        <w:tc>
          <w:tcPr>
            <w:tcW w:w="9660" w:type="dxa"/>
            <w:gridSpan w:val="4"/>
            <w:shd w:val="clear" w:color="auto" w:fill="auto"/>
          </w:tcPr>
          <w:p w14:paraId="42A97CA7" w14:textId="77777777" w:rsidR="006A1997" w:rsidRDefault="006A1997" w:rsidP="009D441F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32"/>
                <w:szCs w:val="32"/>
              </w:rPr>
            </w:pP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４２</w:t>
            </w: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回新庄市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総合体育大会</w:t>
            </w:r>
          </w:p>
          <w:p w14:paraId="7B1FEC34" w14:textId="77777777" w:rsidR="006A1997" w:rsidRPr="00EC3D78" w:rsidRDefault="006A1997" w:rsidP="009D441F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32"/>
                <w:szCs w:val="32"/>
              </w:rPr>
            </w:pP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ソフトテニス競技（高校の部）要項</w:t>
            </w:r>
          </w:p>
        </w:tc>
      </w:tr>
      <w:tr w:rsidR="006A1997" w:rsidRPr="00606C4F" w14:paraId="3A936F10" w14:textId="77777777" w:rsidTr="009D441F">
        <w:trPr>
          <w:jc w:val="center"/>
        </w:trPr>
        <w:tc>
          <w:tcPr>
            <w:tcW w:w="9660" w:type="dxa"/>
            <w:gridSpan w:val="4"/>
            <w:shd w:val="clear" w:color="auto" w:fill="auto"/>
          </w:tcPr>
          <w:p w14:paraId="59659188" w14:textId="77777777" w:rsidR="006A1997" w:rsidRDefault="006A1997" w:rsidP="009D441F">
            <w:pPr>
              <w:spacing w:line="0" w:lineRule="atLeast"/>
              <w:rPr>
                <w:rFonts w:hAnsi="ＭＳ 明朝"/>
                <w:bCs/>
              </w:rPr>
            </w:pPr>
          </w:p>
          <w:p w14:paraId="288CE912" w14:textId="77777777" w:rsidR="006A1997" w:rsidRPr="00C64C3B" w:rsidRDefault="006A1997" w:rsidP="009D441F">
            <w:pPr>
              <w:spacing w:line="0" w:lineRule="atLeast"/>
              <w:ind w:firstLineChars="300" w:firstLine="720"/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  <w:lang w:eastAsia="zh-TW"/>
              </w:rPr>
              <w:t>主　催　新庄市</w:t>
            </w:r>
            <w:r>
              <w:rPr>
                <w:rFonts w:hAnsi="ＭＳ 明朝" w:hint="eastAsia"/>
                <w:bCs/>
              </w:rPr>
              <w:t>・</w:t>
            </w:r>
            <w:r w:rsidRPr="00C64C3B">
              <w:rPr>
                <w:rFonts w:hAnsi="ＭＳ 明朝" w:hint="eastAsia"/>
                <w:bCs/>
                <w:lang w:eastAsia="zh-TW"/>
              </w:rPr>
              <w:t>新庄市教育委員会</w:t>
            </w:r>
            <w:r>
              <w:rPr>
                <w:rFonts w:hAnsi="ＭＳ 明朝" w:hint="eastAsia"/>
                <w:bCs/>
              </w:rPr>
              <w:t>・第４２回新庄市総合体育大会実行委員会</w:t>
            </w:r>
          </w:p>
          <w:p w14:paraId="40D62923" w14:textId="77777777" w:rsidR="006A1997" w:rsidRPr="00C64C3B" w:rsidRDefault="006A1997" w:rsidP="009D441F">
            <w:pPr>
              <w:spacing w:line="0" w:lineRule="atLeast"/>
              <w:ind w:firstLineChars="300" w:firstLine="720"/>
              <w:rPr>
                <w:rFonts w:hAnsi="ＭＳ 明朝"/>
                <w:bCs/>
                <w:lang w:eastAsia="zh-TW"/>
              </w:rPr>
            </w:pPr>
            <w:r w:rsidRPr="00C64C3B">
              <w:rPr>
                <w:rFonts w:hAnsi="ＭＳ 明朝" w:hint="eastAsia"/>
                <w:bCs/>
                <w:lang w:eastAsia="zh-TW"/>
              </w:rPr>
              <w:t xml:space="preserve">主　管　</w:t>
            </w:r>
            <w:r w:rsidRPr="00C64C3B">
              <w:rPr>
                <w:rFonts w:hAnsi="ＭＳ 明朝" w:hint="eastAsia"/>
                <w:bCs/>
              </w:rPr>
              <w:t>新庄地区ソフトテニス連盟</w:t>
            </w:r>
          </w:p>
          <w:p w14:paraId="72F4F622" w14:textId="77777777" w:rsidR="006A1997" w:rsidRPr="00C64C3B" w:rsidRDefault="006A1997" w:rsidP="009D441F">
            <w:pPr>
              <w:spacing w:line="0" w:lineRule="atLeast"/>
              <w:ind w:firstLineChars="1300" w:firstLine="3120"/>
              <w:rPr>
                <w:rFonts w:hAnsi="ＭＳ 明朝"/>
                <w:bCs/>
              </w:rPr>
            </w:pPr>
          </w:p>
        </w:tc>
      </w:tr>
      <w:tr w:rsidR="006A1997" w:rsidRPr="00606C4F" w14:paraId="4423B331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45188444" w14:textId="77777777" w:rsidR="006A1997" w:rsidRPr="00C64C3B" w:rsidRDefault="006A1997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１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5896FB2B" w14:textId="77777777" w:rsidR="006A1997" w:rsidRPr="00C64C3B" w:rsidRDefault="006A1997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期　日</w:t>
            </w:r>
          </w:p>
        </w:tc>
        <w:tc>
          <w:tcPr>
            <w:tcW w:w="284" w:type="dxa"/>
            <w:shd w:val="clear" w:color="auto" w:fill="auto"/>
          </w:tcPr>
          <w:p w14:paraId="332E91FD" w14:textId="77777777" w:rsidR="006A1997" w:rsidRPr="00C64C3B" w:rsidRDefault="006A1997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49B87612" w14:textId="77777777" w:rsidR="006A1997" w:rsidRDefault="006A1997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令和２</w:t>
            </w:r>
            <w:r w:rsidRPr="00C64C3B">
              <w:rPr>
                <w:rFonts w:hAnsi="ＭＳ 明朝" w:hint="eastAsia"/>
                <w:lang w:eastAsia="zh-TW"/>
              </w:rPr>
              <w:t>年</w:t>
            </w:r>
            <w:r>
              <w:rPr>
                <w:rFonts w:hAnsi="ＭＳ 明朝" w:hint="eastAsia"/>
              </w:rPr>
              <w:t>１０</w:t>
            </w:r>
            <w:r w:rsidRPr="00C64C3B">
              <w:rPr>
                <w:rFonts w:hAnsi="ＭＳ 明朝" w:hint="eastAsia"/>
                <w:lang w:eastAsia="zh-TW"/>
              </w:rPr>
              <w:t>月</w:t>
            </w:r>
            <w:r>
              <w:rPr>
                <w:rFonts w:hAnsi="ＭＳ 明朝" w:hint="eastAsia"/>
              </w:rPr>
              <w:t>１１</w:t>
            </w:r>
            <w:r w:rsidRPr="00C64C3B">
              <w:rPr>
                <w:rFonts w:hAnsi="ＭＳ 明朝" w:hint="eastAsia"/>
                <w:lang w:eastAsia="zh-TW"/>
              </w:rPr>
              <w:t>日（</w:t>
            </w:r>
            <w:r>
              <w:rPr>
                <w:rFonts w:hAnsi="ＭＳ 明朝" w:hint="eastAsia"/>
              </w:rPr>
              <w:t>日</w:t>
            </w:r>
            <w:r w:rsidRPr="00C64C3B">
              <w:rPr>
                <w:rFonts w:hAnsi="ＭＳ 明朝" w:hint="eastAsia"/>
                <w:lang w:eastAsia="zh-TW"/>
              </w:rPr>
              <w:t>）　午前</w:t>
            </w:r>
            <w:r w:rsidRPr="00C64C3B">
              <w:rPr>
                <w:rFonts w:hAnsi="ＭＳ 明朝" w:hint="eastAsia"/>
              </w:rPr>
              <w:t>９時</w:t>
            </w:r>
            <w:r w:rsidRPr="00C64C3B">
              <w:rPr>
                <w:rFonts w:hAnsi="ＭＳ 明朝" w:hint="eastAsia"/>
                <w:lang w:eastAsia="zh-TW"/>
              </w:rPr>
              <w:t>開会式</w:t>
            </w:r>
          </w:p>
          <w:p w14:paraId="1CA369EF" w14:textId="78FFE6BF" w:rsidR="002C3EEB" w:rsidRPr="00242151" w:rsidRDefault="002C3EEB" w:rsidP="009D441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（同日、小学生の部も開催します）</w:t>
            </w:r>
          </w:p>
        </w:tc>
      </w:tr>
      <w:tr w:rsidR="006A1997" w:rsidRPr="00606C4F" w14:paraId="16C4BCF1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289E2F93" w14:textId="77777777" w:rsidR="006A1997" w:rsidRPr="00C64C3B" w:rsidRDefault="006A1997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２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5793ECE6" w14:textId="77777777" w:rsidR="006A1997" w:rsidRPr="00C64C3B" w:rsidRDefault="006A1997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会　場</w:t>
            </w:r>
          </w:p>
        </w:tc>
        <w:tc>
          <w:tcPr>
            <w:tcW w:w="284" w:type="dxa"/>
            <w:shd w:val="clear" w:color="auto" w:fill="auto"/>
          </w:tcPr>
          <w:p w14:paraId="60F40CDE" w14:textId="77777777" w:rsidR="006A1997" w:rsidRPr="00C64C3B" w:rsidRDefault="006A1997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0D9E8E46" w14:textId="77777777" w:rsidR="006A1997" w:rsidRPr="00C64C3B" w:rsidRDefault="006A1997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新庄市テニスコート</w:t>
            </w:r>
          </w:p>
        </w:tc>
      </w:tr>
      <w:tr w:rsidR="006A1997" w:rsidRPr="00606C4F" w14:paraId="7029B73A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14913528" w14:textId="77777777" w:rsidR="006A1997" w:rsidRPr="00C64C3B" w:rsidRDefault="006A1997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３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21B0FD93" w14:textId="77777777" w:rsidR="006A1997" w:rsidRPr="00C64C3B" w:rsidRDefault="006A1997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ルール</w:t>
            </w:r>
          </w:p>
        </w:tc>
        <w:tc>
          <w:tcPr>
            <w:tcW w:w="284" w:type="dxa"/>
            <w:shd w:val="clear" w:color="auto" w:fill="auto"/>
          </w:tcPr>
          <w:p w14:paraId="1DFCB32A" w14:textId="77777777" w:rsidR="006A1997" w:rsidRPr="00C64C3B" w:rsidRDefault="006A1997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02722608" w14:textId="77777777" w:rsidR="006A1997" w:rsidRPr="00C64C3B" w:rsidRDefault="006A1997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ソフトテニスハンドブックによる</w:t>
            </w:r>
          </w:p>
        </w:tc>
      </w:tr>
      <w:tr w:rsidR="006A1997" w:rsidRPr="00606C4F" w14:paraId="0FF6E957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0B67205D" w14:textId="77777777" w:rsidR="006A1997" w:rsidRPr="00C64C3B" w:rsidRDefault="006A1997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４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0E5156BF" w14:textId="77777777" w:rsidR="006A1997" w:rsidRPr="00C64C3B" w:rsidRDefault="006A1997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試合方法</w:t>
            </w:r>
          </w:p>
        </w:tc>
        <w:tc>
          <w:tcPr>
            <w:tcW w:w="284" w:type="dxa"/>
            <w:shd w:val="clear" w:color="auto" w:fill="auto"/>
          </w:tcPr>
          <w:p w14:paraId="61799163" w14:textId="77777777" w:rsidR="006A1997" w:rsidRPr="00C64C3B" w:rsidRDefault="006A1997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0FCB5F0E" w14:textId="77777777" w:rsidR="006A1997" w:rsidRDefault="006A1997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トーナメント方式</w:t>
            </w:r>
          </w:p>
          <w:p w14:paraId="080A58A2" w14:textId="5D2960FF" w:rsidR="006A1997" w:rsidRPr="00C64C3B" w:rsidRDefault="006A1997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　シングルス選手権とする</w:t>
            </w:r>
          </w:p>
        </w:tc>
      </w:tr>
      <w:tr w:rsidR="006A1997" w:rsidRPr="00606C4F" w14:paraId="1818A000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0E6261B6" w14:textId="77777777" w:rsidR="006A1997" w:rsidRPr="00C64C3B" w:rsidRDefault="006A1997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５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6F4B31F2" w14:textId="77777777" w:rsidR="006A1997" w:rsidRPr="00C64C3B" w:rsidRDefault="006A1997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参加資格</w:t>
            </w:r>
          </w:p>
        </w:tc>
        <w:tc>
          <w:tcPr>
            <w:tcW w:w="284" w:type="dxa"/>
            <w:shd w:val="clear" w:color="auto" w:fill="auto"/>
          </w:tcPr>
          <w:p w14:paraId="32C7FEE9" w14:textId="77777777" w:rsidR="006A1997" w:rsidRPr="00C64C3B" w:rsidRDefault="006A1997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3D8AFCFF" w14:textId="77777777" w:rsidR="006A1997" w:rsidRPr="00C64C3B" w:rsidRDefault="006A1997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次のいずれかに該当する者（参加ペア数の制限はありません）</w:t>
            </w:r>
          </w:p>
        </w:tc>
      </w:tr>
      <w:tr w:rsidR="006A1997" w:rsidRPr="00606C4F" w14:paraId="7B1F68CC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03BEDFEB" w14:textId="77777777" w:rsidR="006A1997" w:rsidRPr="00C64C3B" w:rsidRDefault="006A1997" w:rsidP="009D441F">
            <w:pPr>
              <w:rPr>
                <w:rFonts w:hAnsi="ＭＳ 明朝"/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14:paraId="4CA0EB86" w14:textId="77777777" w:rsidR="006A1997" w:rsidRPr="00C64C3B" w:rsidRDefault="006A1997" w:rsidP="009D441F">
            <w:pPr>
              <w:jc w:val="distribute"/>
              <w:rPr>
                <w:rFonts w:hAnsi="ＭＳ 明朝"/>
              </w:rPr>
            </w:pPr>
          </w:p>
        </w:tc>
        <w:tc>
          <w:tcPr>
            <w:tcW w:w="284" w:type="dxa"/>
            <w:shd w:val="clear" w:color="auto" w:fill="auto"/>
          </w:tcPr>
          <w:p w14:paraId="54785383" w14:textId="77777777" w:rsidR="006A1997" w:rsidRPr="00C64C3B" w:rsidRDefault="006A1997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2728AEA5" w14:textId="77777777" w:rsidR="006A1997" w:rsidRPr="00C64C3B" w:rsidRDefault="006A1997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・　新庄市に在住する者</w:t>
            </w:r>
          </w:p>
          <w:p w14:paraId="5EC0B28D" w14:textId="77777777" w:rsidR="006A1997" w:rsidRDefault="006A1997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・　新庄市内の高校に通学する者</w:t>
            </w:r>
          </w:p>
          <w:p w14:paraId="218EB76C" w14:textId="77777777" w:rsidR="006A1997" w:rsidRPr="00B47236" w:rsidRDefault="006A1997" w:rsidP="009D441F">
            <w:pPr>
              <w:rPr>
                <w:rFonts w:hAnsi="ＭＳ 明朝"/>
              </w:rPr>
            </w:pPr>
            <w:r w:rsidRPr="00B47236">
              <w:rPr>
                <w:rFonts w:hAnsi="ＭＳ 明朝" w:hint="eastAsia"/>
              </w:rPr>
              <w:t>・　新庄</w:t>
            </w:r>
            <w:r>
              <w:rPr>
                <w:rFonts w:hAnsi="ＭＳ 明朝" w:hint="eastAsia"/>
              </w:rPr>
              <w:t>地区ソフトテニス連盟に加盟している者</w:t>
            </w:r>
          </w:p>
        </w:tc>
      </w:tr>
      <w:tr w:rsidR="006A1997" w:rsidRPr="00606C4F" w14:paraId="1E27E490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7F044DA5" w14:textId="77777777" w:rsidR="006A1997" w:rsidRPr="00C64C3B" w:rsidRDefault="006A1997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６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6323B6BD" w14:textId="77777777" w:rsidR="006A1997" w:rsidRPr="00C64C3B" w:rsidRDefault="006A1997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参加料</w:t>
            </w:r>
          </w:p>
        </w:tc>
        <w:tc>
          <w:tcPr>
            <w:tcW w:w="284" w:type="dxa"/>
            <w:shd w:val="clear" w:color="auto" w:fill="auto"/>
          </w:tcPr>
          <w:p w14:paraId="6C265DFA" w14:textId="77777777" w:rsidR="006A1997" w:rsidRPr="00C64C3B" w:rsidRDefault="006A1997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19E91719" w14:textId="2C6FAF59" w:rsidR="006A1997" w:rsidRPr="00D33EC7" w:rsidRDefault="006A1997" w:rsidP="009D441F">
            <w:pPr>
              <w:rPr>
                <w:rFonts w:hAnsi="ＭＳ 明朝" w:hint="eastAsia"/>
                <w:color w:val="FF0000"/>
              </w:rPr>
            </w:pPr>
            <w:r w:rsidRPr="00D33EC7">
              <w:rPr>
                <w:rFonts w:hAnsi="ＭＳ 明朝" w:hint="eastAsia"/>
                <w:color w:val="FF0000"/>
              </w:rPr>
              <w:t>１人　３００円</w:t>
            </w:r>
          </w:p>
        </w:tc>
      </w:tr>
      <w:tr w:rsidR="006A1997" w:rsidRPr="00606C4F" w14:paraId="16C9EFBA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7B7830EA" w14:textId="77777777" w:rsidR="006A1997" w:rsidRPr="00C64C3B" w:rsidRDefault="006A1997" w:rsidP="009D441F">
            <w:pPr>
              <w:rPr>
                <w:rFonts w:hAnsi="ＭＳ 明朝"/>
                <w:bCs/>
              </w:rPr>
            </w:pPr>
          </w:p>
        </w:tc>
        <w:tc>
          <w:tcPr>
            <w:tcW w:w="9060" w:type="dxa"/>
            <w:gridSpan w:val="3"/>
            <w:shd w:val="clear" w:color="auto" w:fill="auto"/>
          </w:tcPr>
          <w:p w14:paraId="4CF98196" w14:textId="77777777" w:rsidR="006A1997" w:rsidRPr="00C64C3B" w:rsidRDefault="006A1997" w:rsidP="009D441F">
            <w:pPr>
              <w:ind w:firstLineChars="700" w:firstLine="1680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参加料は、原則として連盟指定の口座へ振り込んで下さい。</w:t>
            </w:r>
          </w:p>
          <w:p w14:paraId="1AED25A5" w14:textId="77777777" w:rsidR="006A1997" w:rsidRPr="00C64C3B" w:rsidRDefault="006A1997" w:rsidP="009D441F">
            <w:pPr>
              <w:ind w:firstLineChars="700" w:firstLine="1680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振り込めない場合は申し込みと同時にその旨お知らせ下さい。</w:t>
            </w:r>
          </w:p>
        </w:tc>
      </w:tr>
      <w:tr w:rsidR="006A1997" w:rsidRPr="00606C4F" w14:paraId="3B3A48F2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5BFE82AB" w14:textId="77777777" w:rsidR="006A1997" w:rsidRPr="00C64C3B" w:rsidRDefault="006A1997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７</w:t>
            </w:r>
            <w:r>
              <w:rPr>
                <w:rFonts w:hAnsi="ＭＳ 明朝" w:hint="eastAsia"/>
                <w:bCs/>
              </w:rPr>
              <w:t>.</w:t>
            </w:r>
          </w:p>
          <w:p w14:paraId="4DE7BAA1" w14:textId="77777777" w:rsidR="006A1997" w:rsidRPr="00C64C3B" w:rsidRDefault="006A1997" w:rsidP="009D441F">
            <w:pPr>
              <w:rPr>
                <w:rFonts w:hAnsi="ＭＳ 明朝"/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14:paraId="4DEF8A87" w14:textId="77777777" w:rsidR="006A1997" w:rsidRPr="00C64C3B" w:rsidRDefault="006A1997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申込方法</w:t>
            </w:r>
          </w:p>
          <w:p w14:paraId="79A2474A" w14:textId="77777777" w:rsidR="006A1997" w:rsidRPr="00C64C3B" w:rsidRDefault="006A1997" w:rsidP="009D441F">
            <w:pPr>
              <w:jc w:val="distribute"/>
              <w:rPr>
                <w:rFonts w:hAnsi="ＭＳ 明朝"/>
              </w:rPr>
            </w:pPr>
          </w:p>
        </w:tc>
        <w:tc>
          <w:tcPr>
            <w:tcW w:w="284" w:type="dxa"/>
            <w:shd w:val="clear" w:color="auto" w:fill="auto"/>
          </w:tcPr>
          <w:p w14:paraId="6195D173" w14:textId="77777777" w:rsidR="006A1997" w:rsidRPr="00C64C3B" w:rsidRDefault="006A1997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4B911473" w14:textId="77777777" w:rsidR="006A1997" w:rsidRPr="00C64C3B" w:rsidRDefault="006A1997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申込書（別紙様式）に記載し、下記申込先へ提出して下さい。</w:t>
            </w:r>
          </w:p>
          <w:p w14:paraId="17CA5A4B" w14:textId="77777777" w:rsidR="006A1997" w:rsidRDefault="006A1997" w:rsidP="009D441F">
            <w:r w:rsidRPr="00C64C3B">
              <w:rPr>
                <w:rFonts w:hAnsi="ＭＳ 明朝" w:hint="eastAsia"/>
                <w:szCs w:val="28"/>
              </w:rPr>
              <w:t>E-mailの場合は</w:t>
            </w:r>
            <w:r>
              <w:rPr>
                <w:rFonts w:hint="eastAsia"/>
              </w:rPr>
              <w:t>連盟ホームページに掲載の</w:t>
            </w:r>
            <w:r w:rsidRPr="00C64C3B">
              <w:rPr>
                <w:rFonts w:hint="eastAsia"/>
              </w:rPr>
              <w:t>申込書</w:t>
            </w:r>
            <w:r>
              <w:rPr>
                <w:rFonts w:hint="eastAsia"/>
              </w:rPr>
              <w:t>でお願いします。</w:t>
            </w:r>
          </w:p>
          <w:p w14:paraId="48F6B2E8" w14:textId="77777777" w:rsidR="006A1997" w:rsidRPr="00C64C3B" w:rsidRDefault="006A1997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参加ペア数の制限はありません。</w:t>
            </w:r>
          </w:p>
        </w:tc>
      </w:tr>
      <w:tr w:rsidR="006A1997" w:rsidRPr="00606C4F" w14:paraId="7FBE5DAC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460D3D83" w14:textId="77777777" w:rsidR="006A1997" w:rsidRPr="00C64C3B" w:rsidRDefault="006A1997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８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04FD9D04" w14:textId="77777777" w:rsidR="006A1997" w:rsidRPr="00C64C3B" w:rsidRDefault="006A1997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申込期限</w:t>
            </w:r>
          </w:p>
        </w:tc>
        <w:tc>
          <w:tcPr>
            <w:tcW w:w="284" w:type="dxa"/>
            <w:shd w:val="clear" w:color="auto" w:fill="auto"/>
          </w:tcPr>
          <w:p w14:paraId="107D4E70" w14:textId="77777777" w:rsidR="006A1997" w:rsidRPr="00C64C3B" w:rsidRDefault="006A1997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3236EA11" w14:textId="77777777" w:rsidR="006A1997" w:rsidRPr="00C64C3B" w:rsidRDefault="006A1997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令和２</w:t>
            </w:r>
            <w:r w:rsidRPr="00C64C3B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>１０</w:t>
            </w:r>
            <w:r w:rsidRPr="00C64C3B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６</w:t>
            </w:r>
            <w:r w:rsidRPr="00C64C3B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火</w:t>
            </w:r>
            <w:r w:rsidRPr="00C64C3B">
              <w:rPr>
                <w:rFonts w:hAnsi="ＭＳ 明朝" w:hint="eastAsia"/>
              </w:rPr>
              <w:t>）　午後５時必着</w:t>
            </w:r>
          </w:p>
        </w:tc>
      </w:tr>
      <w:tr w:rsidR="006A1997" w:rsidRPr="00606C4F" w14:paraId="3755CAD6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451C84F9" w14:textId="77777777" w:rsidR="006A1997" w:rsidRPr="00C64C3B" w:rsidRDefault="006A1997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９.</w:t>
            </w:r>
          </w:p>
        </w:tc>
        <w:tc>
          <w:tcPr>
            <w:tcW w:w="1322" w:type="dxa"/>
            <w:shd w:val="clear" w:color="auto" w:fill="auto"/>
          </w:tcPr>
          <w:p w14:paraId="7226171A" w14:textId="77777777" w:rsidR="006A1997" w:rsidRPr="00C64C3B" w:rsidRDefault="006A1997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申込先</w:t>
            </w:r>
          </w:p>
        </w:tc>
        <w:tc>
          <w:tcPr>
            <w:tcW w:w="284" w:type="dxa"/>
            <w:shd w:val="clear" w:color="auto" w:fill="auto"/>
          </w:tcPr>
          <w:p w14:paraId="3A5127B2" w14:textId="77777777" w:rsidR="006A1997" w:rsidRPr="00C64C3B" w:rsidRDefault="006A1997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566CBD31" w14:textId="77777777" w:rsidR="006A1997" w:rsidRPr="00E3771F" w:rsidRDefault="006A1997" w:rsidP="009D441F">
            <w:pPr>
              <w:rPr>
                <w:rFonts w:hAnsi="ＭＳ 明朝"/>
                <w:color w:val="FF0000"/>
              </w:rPr>
            </w:pPr>
            <w:r w:rsidRPr="00E3771F">
              <w:rPr>
                <w:rFonts w:hAnsi="ＭＳ 明朝" w:hint="eastAsia"/>
                <w:color w:val="FF0000"/>
              </w:rPr>
              <w:t>〒９９６－００２５</w:t>
            </w:r>
          </w:p>
          <w:p w14:paraId="24A2DF5D" w14:textId="77777777" w:rsidR="006A1997" w:rsidRPr="00E3771F" w:rsidRDefault="006A1997" w:rsidP="009D441F">
            <w:pPr>
              <w:rPr>
                <w:rFonts w:hAnsi="ＭＳ 明朝"/>
                <w:color w:val="FF0000"/>
              </w:rPr>
            </w:pPr>
            <w:r w:rsidRPr="00E3771F">
              <w:rPr>
                <w:rFonts w:hAnsi="ＭＳ 明朝" w:hint="eastAsia"/>
                <w:color w:val="FF0000"/>
              </w:rPr>
              <w:t>新庄市若葉町１－３９　メゾン・ド・プロヴァンスＡ１０１</w:t>
            </w:r>
          </w:p>
          <w:p w14:paraId="175FAF1B" w14:textId="77777777" w:rsidR="006A1997" w:rsidRPr="00E3771F" w:rsidRDefault="006A1997" w:rsidP="009D441F">
            <w:pPr>
              <w:rPr>
                <w:rFonts w:hAnsi="ＭＳ 明朝"/>
                <w:color w:val="FF0000"/>
              </w:rPr>
            </w:pPr>
            <w:r w:rsidRPr="00E3771F">
              <w:rPr>
                <w:rFonts w:hAnsi="ＭＳ 明朝" w:hint="eastAsia"/>
                <w:color w:val="FF0000"/>
              </w:rPr>
              <w:t>新庄地区ソフトテニス連盟　総務委員長　川田健介　宛</w:t>
            </w:r>
          </w:p>
          <w:p w14:paraId="4CCD5AC0" w14:textId="77777777" w:rsidR="006A1997" w:rsidRPr="00E3771F" w:rsidRDefault="006A1997" w:rsidP="009D441F">
            <w:pPr>
              <w:ind w:firstLineChars="100" w:firstLine="240"/>
              <w:rPr>
                <w:rFonts w:hAnsi="ＭＳ 明朝"/>
                <w:color w:val="FF0000"/>
              </w:rPr>
            </w:pPr>
            <w:r w:rsidRPr="00E3771F">
              <w:rPr>
                <w:rFonts w:hAnsi="ＭＳ 明朝" w:hint="eastAsia"/>
                <w:color w:val="FF0000"/>
              </w:rPr>
              <w:t>℡　０９０－６６２７－０４７８</w:t>
            </w:r>
          </w:p>
          <w:p w14:paraId="7D1F5D93" w14:textId="77777777" w:rsidR="006A1997" w:rsidRPr="00C64C3B" w:rsidRDefault="006A1997" w:rsidP="009D441F">
            <w:pPr>
              <w:ind w:firstLineChars="100" w:firstLine="240"/>
              <w:rPr>
                <w:rFonts w:hAnsi="ＭＳ 明朝"/>
              </w:rPr>
            </w:pPr>
            <w:r w:rsidRPr="00E3771F">
              <w:rPr>
                <w:rFonts w:hAnsi="ＭＳ 明朝" w:hint="eastAsia"/>
                <w:color w:val="FF0000"/>
                <w:szCs w:val="28"/>
              </w:rPr>
              <w:t xml:space="preserve">E-mail  </w:t>
            </w:r>
            <w:hyperlink r:id="rId6" w:history="1">
              <w:r w:rsidRPr="00E3771F">
                <w:rPr>
                  <w:rStyle w:val="a7"/>
                  <w:rFonts w:hAnsi="ＭＳ 明朝"/>
                  <w:color w:val="FF0000"/>
                  <w:szCs w:val="28"/>
                </w:rPr>
                <w:t>kwt_sk01b</w:t>
              </w:r>
              <w:r w:rsidRPr="00E3771F">
                <w:rPr>
                  <w:rStyle w:val="a7"/>
                  <w:rFonts w:hAnsi="ＭＳ 明朝" w:hint="eastAsia"/>
                  <w:color w:val="FF0000"/>
                  <w:szCs w:val="28"/>
                </w:rPr>
                <w:t>@yahoo.co.jp</w:t>
              </w:r>
            </w:hyperlink>
          </w:p>
        </w:tc>
      </w:tr>
      <w:tr w:rsidR="006A1997" w:rsidRPr="00606C4F" w14:paraId="22B4ABBC" w14:textId="77777777" w:rsidTr="009D441F">
        <w:trPr>
          <w:jc w:val="center"/>
        </w:trPr>
        <w:tc>
          <w:tcPr>
            <w:tcW w:w="9660" w:type="dxa"/>
            <w:gridSpan w:val="4"/>
            <w:shd w:val="clear" w:color="auto" w:fill="auto"/>
          </w:tcPr>
          <w:p w14:paraId="71534616" w14:textId="77777777" w:rsidR="006A1997" w:rsidRPr="00C64C3B" w:rsidRDefault="006A1997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 xml:space="preserve">組み合わせ会議　　</w:t>
            </w:r>
            <w:r>
              <w:rPr>
                <w:rFonts w:hAnsi="ＭＳ 明朝" w:hint="eastAsia"/>
                <w:bCs/>
              </w:rPr>
              <w:t>令和２</w:t>
            </w:r>
            <w:r w:rsidRPr="00C64C3B">
              <w:rPr>
                <w:rFonts w:hAnsi="ＭＳ 明朝" w:hint="eastAsia"/>
                <w:bCs/>
              </w:rPr>
              <w:t>年</w:t>
            </w:r>
            <w:r>
              <w:rPr>
                <w:rFonts w:hAnsi="ＭＳ 明朝" w:hint="eastAsia"/>
                <w:bCs/>
              </w:rPr>
              <w:t>１０</w:t>
            </w:r>
            <w:r w:rsidRPr="00C64C3B">
              <w:rPr>
                <w:rFonts w:hAnsi="ＭＳ 明朝" w:hint="eastAsia"/>
                <w:bCs/>
              </w:rPr>
              <w:t>月</w:t>
            </w:r>
            <w:r>
              <w:rPr>
                <w:rFonts w:hAnsi="ＭＳ 明朝" w:hint="eastAsia"/>
                <w:bCs/>
              </w:rPr>
              <w:t>７</w:t>
            </w:r>
            <w:r w:rsidRPr="00C64C3B">
              <w:rPr>
                <w:rFonts w:hAnsi="ＭＳ 明朝" w:hint="eastAsia"/>
                <w:bCs/>
              </w:rPr>
              <w:t>日（</w:t>
            </w:r>
            <w:r>
              <w:rPr>
                <w:rFonts w:hAnsi="ＭＳ 明朝" w:hint="eastAsia"/>
                <w:bCs/>
              </w:rPr>
              <w:t>水</w:t>
            </w:r>
            <w:r w:rsidRPr="00C64C3B">
              <w:rPr>
                <w:rFonts w:hAnsi="ＭＳ 明朝" w:hint="eastAsia"/>
                <w:bCs/>
              </w:rPr>
              <w:t>）　新庄市民プラザ　午後７時～</w:t>
            </w:r>
          </w:p>
        </w:tc>
      </w:tr>
    </w:tbl>
    <w:p w14:paraId="082D1AF3" w14:textId="77777777" w:rsidR="006A1997" w:rsidRPr="00E831EF" w:rsidRDefault="006A1997" w:rsidP="006A1997">
      <w:r>
        <w:rPr>
          <w:rFonts w:ascii="Century" w:hint="eastAsia"/>
        </w:rPr>
        <w:t>※使用球はダンロップとする</w:t>
      </w:r>
    </w:p>
    <w:p w14:paraId="6DC0737D" w14:textId="77777777" w:rsidR="00115FF8" w:rsidRPr="006A1997" w:rsidRDefault="00115FF8"/>
    <w:sectPr w:rsidR="00115FF8" w:rsidRPr="006A1997" w:rsidSect="006A19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67D8F" w14:textId="77777777" w:rsidR="004B0B94" w:rsidRDefault="004B0B94" w:rsidP="006A1997">
      <w:r>
        <w:separator/>
      </w:r>
    </w:p>
  </w:endnote>
  <w:endnote w:type="continuationSeparator" w:id="0">
    <w:p w14:paraId="1DD5A7A6" w14:textId="77777777" w:rsidR="004B0B94" w:rsidRDefault="004B0B94" w:rsidP="006A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0A4FB" w14:textId="77777777" w:rsidR="004B0B94" w:rsidRDefault="004B0B94" w:rsidP="006A1997">
      <w:r>
        <w:separator/>
      </w:r>
    </w:p>
  </w:footnote>
  <w:footnote w:type="continuationSeparator" w:id="0">
    <w:p w14:paraId="0FA97CEB" w14:textId="77777777" w:rsidR="004B0B94" w:rsidRDefault="004B0B94" w:rsidP="006A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CA"/>
    <w:rsid w:val="00115FF8"/>
    <w:rsid w:val="001B34CA"/>
    <w:rsid w:val="002C3EEB"/>
    <w:rsid w:val="004B0B94"/>
    <w:rsid w:val="006A1997"/>
    <w:rsid w:val="00E2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7B759"/>
  <w15:chartTrackingRefBased/>
  <w15:docId w15:val="{6969A0BB-D9DB-4883-AD0A-E1A988FB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9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9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A1997"/>
  </w:style>
  <w:style w:type="paragraph" w:styleId="a5">
    <w:name w:val="footer"/>
    <w:basedOn w:val="a"/>
    <w:link w:val="a6"/>
    <w:uiPriority w:val="99"/>
    <w:unhideWhenUsed/>
    <w:rsid w:val="006A19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A1997"/>
  </w:style>
  <w:style w:type="character" w:styleId="a7">
    <w:name w:val="Hyperlink"/>
    <w:basedOn w:val="a0"/>
    <w:uiPriority w:val="99"/>
    <w:unhideWhenUsed/>
    <w:rsid w:val="006A1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wt_sk01b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健介</dc:creator>
  <cp:keywords/>
  <dc:description/>
  <cp:lastModifiedBy>川田 健介</cp:lastModifiedBy>
  <cp:revision>3</cp:revision>
  <dcterms:created xsi:type="dcterms:W3CDTF">2020-09-14T10:54:00Z</dcterms:created>
  <dcterms:modified xsi:type="dcterms:W3CDTF">2020-09-14T10:59:00Z</dcterms:modified>
</cp:coreProperties>
</file>